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140" w:rsidRPr="00123140" w:rsidRDefault="00123140" w:rsidP="008007F5">
      <w:pPr>
        <w:spacing w:after="0" w:line="240" w:lineRule="auto"/>
        <w:contextualSpacing/>
        <w:rPr>
          <w:rFonts w:ascii="Times New Roman" w:hAnsi="Times New Roman"/>
          <w:b/>
          <w:sz w:val="16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510"/>
        <w:gridCol w:w="509"/>
        <w:gridCol w:w="510"/>
        <w:gridCol w:w="509"/>
        <w:gridCol w:w="511"/>
        <w:gridCol w:w="510"/>
        <w:gridCol w:w="510"/>
        <w:gridCol w:w="511"/>
        <w:gridCol w:w="510"/>
        <w:gridCol w:w="511"/>
        <w:gridCol w:w="434"/>
        <w:gridCol w:w="434"/>
        <w:gridCol w:w="434"/>
        <w:gridCol w:w="1097"/>
        <w:gridCol w:w="1016"/>
      </w:tblGrid>
      <w:tr w:rsidR="00123140" w:rsidTr="006B443B">
        <w:trPr>
          <w:trHeight w:hRule="exact" w:val="432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40" w:rsidRDefault="00123140" w:rsidP="006B44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3140" w:rsidRDefault="00123140" w:rsidP="006B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140" w:rsidRPr="00297A53" w:rsidRDefault="00123140" w:rsidP="006B44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7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MLR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</w:tr>
    </w:tbl>
    <w:p w:rsidR="00123140" w:rsidRDefault="00123140" w:rsidP="0012314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23140" w:rsidRDefault="00123140" w:rsidP="0012314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23140" w:rsidRPr="00123140" w:rsidRDefault="00123140" w:rsidP="00123140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123140" w:rsidRDefault="00123140" w:rsidP="0012314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B47609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123140" w:rsidRDefault="00123140" w:rsidP="0012314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123140" w:rsidRDefault="00123140" w:rsidP="0012314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123140" w:rsidRDefault="00123140" w:rsidP="0012314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Examinations-</w:t>
      </w:r>
      <w:r w:rsidR="00AB2787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123140" w:rsidRPr="00F442AC" w:rsidRDefault="00123140" w:rsidP="00123140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123140">
        <w:rPr>
          <w:rFonts w:asciiTheme="majorHAnsi" w:hAnsiTheme="majorHAnsi" w:cs="Times New Roman"/>
          <w:b/>
          <w:sz w:val="28"/>
          <w:szCs w:val="24"/>
        </w:rPr>
        <w:t>FLIGHT NAVIGATION AND SURVEILLANCE SYSTEM</w:t>
      </w:r>
    </w:p>
    <w:p w:rsidR="00123140" w:rsidRDefault="00123140" w:rsidP="0012314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(ASE)</w:t>
      </w:r>
    </w:p>
    <w:p w:rsidR="00123140" w:rsidRDefault="00123140" w:rsidP="0012314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123140" w:rsidRDefault="00123140" w:rsidP="0012314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123140" w:rsidRDefault="00123140" w:rsidP="0012314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123140" w:rsidRDefault="00123140" w:rsidP="0012314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123140" w:rsidRPr="003D0D5B" w:rsidRDefault="00123140" w:rsidP="00123140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123140" w:rsidRDefault="00123140" w:rsidP="001231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:rsidR="00123140" w:rsidRPr="00123140" w:rsidRDefault="00123140" w:rsidP="008007F5">
      <w:pPr>
        <w:spacing w:after="0" w:line="240" w:lineRule="auto"/>
        <w:contextualSpacing/>
        <w:rPr>
          <w:rFonts w:ascii="Times New Roman" w:hAnsi="Times New Roman"/>
          <w:b/>
          <w:sz w:val="16"/>
          <w:szCs w:val="24"/>
        </w:rPr>
      </w:pP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71"/>
        <w:gridCol w:w="709"/>
        <w:gridCol w:w="850"/>
        <w:gridCol w:w="709"/>
      </w:tblGrid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Define navigation, and how it would be different from surveillance?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How does Atmosphere effects on satellite signals?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List out the advantages and disadvantages of inertial navigation system.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What is Doppler Effect? Give the expression for Doppler shift in case of aircraft.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Categorize multi-sensor integrated navigation systems.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6239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p w:rsidR="00123140" w:rsidRDefault="00123140" w:rsidP="001231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</w:t>
      </w:r>
      <w:r>
        <w:rPr>
          <w:rFonts w:ascii="Times New Roman" w:hAnsi="Times New Roman"/>
          <w:b/>
          <w:sz w:val="24"/>
          <w:szCs w:val="24"/>
        </w:rPr>
        <w:t>B</w:t>
      </w:r>
      <w:r w:rsidRPr="003349F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D03572" w:rsidRPr="00623913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6"/>
          <w:szCs w:val="24"/>
        </w:rPr>
      </w:pPr>
      <w:r w:rsidRPr="00123140">
        <w:rPr>
          <w:rFonts w:ascii="Times New Roman" w:hAnsi="Times New Roman"/>
          <w:b/>
          <w:sz w:val="14"/>
          <w:szCs w:val="24"/>
        </w:rPr>
        <w:tab/>
      </w:r>
      <w:r w:rsidRPr="00623913">
        <w:rPr>
          <w:rFonts w:ascii="Times New Roman" w:hAnsi="Times New Roman"/>
          <w:b/>
          <w:sz w:val="32"/>
          <w:szCs w:val="24"/>
        </w:rPr>
        <w:tab/>
      </w:r>
      <w:r w:rsidRPr="00623913">
        <w:rPr>
          <w:rFonts w:ascii="Times New Roman" w:hAnsi="Times New Roman"/>
          <w:b/>
          <w:sz w:val="26"/>
          <w:szCs w:val="24"/>
        </w:rPr>
        <w:tab/>
      </w:r>
      <w:r w:rsidRPr="00623913">
        <w:rPr>
          <w:rFonts w:ascii="Times New Roman" w:hAnsi="Times New Roman"/>
          <w:b/>
          <w:sz w:val="26"/>
          <w:szCs w:val="24"/>
        </w:rPr>
        <w:tab/>
      </w:r>
      <w:r w:rsidRPr="00623913">
        <w:rPr>
          <w:rFonts w:ascii="Times New Roman" w:hAnsi="Times New Roman"/>
          <w:b/>
          <w:sz w:val="26"/>
          <w:szCs w:val="24"/>
        </w:rPr>
        <w:tab/>
      </w:r>
      <w:r w:rsidRPr="00623913">
        <w:rPr>
          <w:rFonts w:ascii="Times New Roman" w:hAnsi="Times New Roman"/>
          <w:b/>
          <w:sz w:val="26"/>
          <w:szCs w:val="24"/>
        </w:rPr>
        <w:tab/>
      </w:r>
      <w:r w:rsidRPr="00623913">
        <w:rPr>
          <w:rFonts w:ascii="Times New Roman" w:hAnsi="Times New Roman"/>
          <w:b/>
          <w:sz w:val="26"/>
          <w:szCs w:val="24"/>
        </w:rPr>
        <w:tab/>
      </w:r>
      <w:r w:rsidRPr="00623913">
        <w:rPr>
          <w:rFonts w:ascii="Times New Roman" w:hAnsi="Times New Roman"/>
          <w:b/>
          <w:sz w:val="26"/>
          <w:szCs w:val="24"/>
        </w:rPr>
        <w:tab/>
        <w:t xml:space="preserve">              </w:t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71"/>
        <w:gridCol w:w="709"/>
        <w:gridCol w:w="850"/>
        <w:gridCol w:w="709"/>
      </w:tblGrid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What is Dead-reckoning? And give its benefits.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Discuss the categories of navigation.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75961" w:rsidRPr="00C75961" w:rsidTr="0012314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75961" w:rsidRDefault="00C84F0A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 xml:space="preserve">Describe terrain matching navigation. 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Categorize earth Coordinate frames.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75961" w:rsidRPr="00C75961" w:rsidTr="0012314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75961" w:rsidRDefault="00C84F0A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Explain the different hyperbolic systems in navigation.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4B6BE2" w:rsidP="0012314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about the orbital mechanics and clock characteristics.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75961" w:rsidRPr="00C75961" w:rsidTr="0012314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75961" w:rsidRDefault="00C84F0A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 xml:space="preserve">Describe the GLONASS orbits and coordinate system.  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Outline the basics of satellite radio navigation.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75961" w:rsidRPr="00C75961" w:rsidTr="0012314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75961" w:rsidRDefault="00C84F0A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 xml:space="preserve">Compare the strap-down and gimballed platforms. 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Explain the function of air data computer.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75961" w:rsidRPr="00C75961" w:rsidTr="0012314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E69" w:rsidRDefault="00302E69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C84F0A" w:rsidRDefault="00C84F0A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302E69" w:rsidRDefault="00302E69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302E69" w:rsidRPr="00C75961" w:rsidRDefault="00302E69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Discuss the components of inertial navigation system.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 xml:space="preserve">Categorize vertical and heading references. 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75961" w:rsidRPr="00C75961" w:rsidTr="0012314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75961" w:rsidRDefault="00C84F0A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Illustrate the basic function of Radar Altimeter.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 xml:space="preserve">Outline the working of automatic landing system. 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75961" w:rsidRPr="00C75961" w:rsidTr="0012314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75961" w:rsidRDefault="00C84F0A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3140" w:rsidRPr="00C75961" w:rsidTr="00123140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Illustrate FM-CW radar altimeter with functional block diagram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 xml:space="preserve">Justify the need of satellite landing system. 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75961" w:rsidRPr="00C75961" w:rsidTr="0012314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75961" w:rsidRDefault="00C84F0A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Summarize Airborne Collision Avoidance Systems.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23140" w:rsidRPr="00C75961" w:rsidTr="00123140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List out any ten Flight rules.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75961" w:rsidRPr="00C75961" w:rsidTr="0012314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75961" w:rsidRDefault="00C84F0A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 xml:space="preserve">Compare inertial navigation systems and GPS. </w:t>
            </w:r>
          </w:p>
        </w:tc>
        <w:tc>
          <w:tcPr>
            <w:tcW w:w="709" w:type="dxa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23140" w:rsidRPr="00C75961" w:rsidTr="0012314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:rsidR="00123140" w:rsidRPr="00C75961" w:rsidRDefault="00123140" w:rsidP="0012314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 xml:space="preserve">Draw the schematic flow diagram of the discrete </w:t>
            </w:r>
            <w:proofErr w:type="spellStart"/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>Kalman</w:t>
            </w:r>
            <w:proofErr w:type="spellEnd"/>
            <w:r w:rsidRPr="00C75961">
              <w:rPr>
                <w:rFonts w:ascii="Bookman Old Style" w:hAnsi="Bookman Old Style" w:cs="Times New Roman"/>
                <w:sz w:val="24"/>
                <w:szCs w:val="24"/>
              </w:rPr>
              <w:t xml:space="preserve"> filter mechanization.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40" w:rsidRPr="00C75961" w:rsidRDefault="00123140" w:rsidP="001231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596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123140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3sjQ0MjQ2tDRQ0lEKTi0uzszPAykwrgUA0j49qSwAAAA="/>
  </w:docVars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67B2"/>
    <w:rsid w:val="000F12BE"/>
    <w:rsid w:val="00103309"/>
    <w:rsid w:val="00123140"/>
    <w:rsid w:val="00150DF0"/>
    <w:rsid w:val="00155D25"/>
    <w:rsid w:val="001A01E5"/>
    <w:rsid w:val="00227314"/>
    <w:rsid w:val="00234DD6"/>
    <w:rsid w:val="00271859"/>
    <w:rsid w:val="00284F2E"/>
    <w:rsid w:val="00296345"/>
    <w:rsid w:val="002A3E3E"/>
    <w:rsid w:val="002B12E4"/>
    <w:rsid w:val="002E177B"/>
    <w:rsid w:val="00302E69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33F5"/>
    <w:rsid w:val="00485725"/>
    <w:rsid w:val="0049375A"/>
    <w:rsid w:val="004B6BE2"/>
    <w:rsid w:val="004E2978"/>
    <w:rsid w:val="004F223E"/>
    <w:rsid w:val="00504475"/>
    <w:rsid w:val="00512653"/>
    <w:rsid w:val="005450AF"/>
    <w:rsid w:val="00554B1A"/>
    <w:rsid w:val="00590237"/>
    <w:rsid w:val="00593548"/>
    <w:rsid w:val="0062034D"/>
    <w:rsid w:val="00623913"/>
    <w:rsid w:val="00655F00"/>
    <w:rsid w:val="006863D7"/>
    <w:rsid w:val="00686D5C"/>
    <w:rsid w:val="006A2F3F"/>
    <w:rsid w:val="006D7EC7"/>
    <w:rsid w:val="006E4EE6"/>
    <w:rsid w:val="006F4FA5"/>
    <w:rsid w:val="007162E1"/>
    <w:rsid w:val="00750701"/>
    <w:rsid w:val="00757172"/>
    <w:rsid w:val="00780172"/>
    <w:rsid w:val="00780A16"/>
    <w:rsid w:val="007847B7"/>
    <w:rsid w:val="007B145D"/>
    <w:rsid w:val="007F2DB7"/>
    <w:rsid w:val="008007F5"/>
    <w:rsid w:val="008166E1"/>
    <w:rsid w:val="00843353"/>
    <w:rsid w:val="00884594"/>
    <w:rsid w:val="00891022"/>
    <w:rsid w:val="008A3CEF"/>
    <w:rsid w:val="008B5361"/>
    <w:rsid w:val="008E32BF"/>
    <w:rsid w:val="00900E95"/>
    <w:rsid w:val="00906B65"/>
    <w:rsid w:val="009071F8"/>
    <w:rsid w:val="00910762"/>
    <w:rsid w:val="00917290"/>
    <w:rsid w:val="0093182A"/>
    <w:rsid w:val="00990A16"/>
    <w:rsid w:val="009B3A19"/>
    <w:rsid w:val="009C3F91"/>
    <w:rsid w:val="009F0287"/>
    <w:rsid w:val="00A07AEF"/>
    <w:rsid w:val="00A13E82"/>
    <w:rsid w:val="00A21A62"/>
    <w:rsid w:val="00A43123"/>
    <w:rsid w:val="00A47AB7"/>
    <w:rsid w:val="00A70A19"/>
    <w:rsid w:val="00AA1A23"/>
    <w:rsid w:val="00AB2787"/>
    <w:rsid w:val="00AB54D0"/>
    <w:rsid w:val="00AD4CC9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5961"/>
    <w:rsid w:val="00C84F0A"/>
    <w:rsid w:val="00CC569C"/>
    <w:rsid w:val="00CD57BF"/>
    <w:rsid w:val="00CE70A8"/>
    <w:rsid w:val="00D03572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78DD"/>
    <w:rsid w:val="00DF5DDF"/>
    <w:rsid w:val="00E05230"/>
    <w:rsid w:val="00E267F8"/>
    <w:rsid w:val="00E67488"/>
    <w:rsid w:val="00E77988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97F8E-DB8A-4C68-9438-7CA6AB2C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Nazumuddin Shaik</dc:creator>
  <cp:lastModifiedBy>EXAM_BRANCH</cp:lastModifiedBy>
  <cp:revision>19</cp:revision>
  <cp:lastPrinted>2025-03-12T04:09:00Z</cp:lastPrinted>
  <dcterms:created xsi:type="dcterms:W3CDTF">2021-03-30T15:08:00Z</dcterms:created>
  <dcterms:modified xsi:type="dcterms:W3CDTF">2025-08-29T03:51:00Z</dcterms:modified>
</cp:coreProperties>
</file>